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08" w:rsidRPr="0010714F" w:rsidRDefault="000E44DC">
      <w:pPr>
        <w:rPr>
          <w:b/>
        </w:rPr>
      </w:pPr>
      <w:r w:rsidRPr="0010714F">
        <w:rPr>
          <w:b/>
        </w:rPr>
        <w:t>RJSHS Student Awards Nomination Form</w:t>
      </w:r>
    </w:p>
    <w:p w:rsidR="000E44DC" w:rsidRDefault="0010714F">
      <w:r>
        <w:t xml:space="preserve">To be used by students to </w:t>
      </w:r>
      <w:r w:rsidR="000E44DC">
        <w:t>self-identify for specific awards decided by the Graduation Awards Committee</w:t>
      </w:r>
      <w:r w:rsidR="007E2B9D">
        <w:t xml:space="preserve">. Awards are listed at: </w:t>
      </w:r>
      <w:r w:rsidR="007E2B9D" w:rsidRPr="007E2B9D">
        <w:t>http://rhs.wolfcreek.ab.ca/RHScholarships</w:t>
      </w:r>
    </w:p>
    <w:p w:rsidR="000E44DC" w:rsidRDefault="000E44DC">
      <w:r>
        <w:t>Award 1</w:t>
      </w:r>
    </w:p>
    <w:p w:rsidR="000E44DC" w:rsidRDefault="000E44DC">
      <w:proofErr w:type="gramStart"/>
      <w:r>
        <w:t>I  _</w:t>
      </w:r>
      <w:proofErr w:type="gramEnd"/>
      <w:r>
        <w:t>_________________________ would like to be considered for the ______________________ award/scholarship.</w:t>
      </w:r>
    </w:p>
    <w:p w:rsidR="000E44DC" w:rsidRDefault="000E44DC">
      <w:r>
        <w:t>I fit the criteria as follows:</w:t>
      </w:r>
    </w:p>
    <w:p w:rsidR="000E44DC" w:rsidRDefault="000E44DC" w:rsidP="000E44DC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E44DC" w:rsidRDefault="000E44DC" w:rsidP="000E44DC">
      <w:r>
        <w:t>Award 2</w:t>
      </w:r>
    </w:p>
    <w:p w:rsidR="000E44DC" w:rsidRDefault="000E44DC" w:rsidP="000E44DC">
      <w:proofErr w:type="gramStart"/>
      <w:r>
        <w:t>I  _</w:t>
      </w:r>
      <w:proofErr w:type="gramEnd"/>
      <w:r>
        <w:t>_________________________ would like to be considered for the ______________________ award/scholarship.</w:t>
      </w:r>
    </w:p>
    <w:p w:rsidR="000E44DC" w:rsidRDefault="000E44DC" w:rsidP="000E44DC">
      <w:r>
        <w:t>I fit the criteria as follows:</w:t>
      </w:r>
    </w:p>
    <w:p w:rsidR="000E44DC" w:rsidRDefault="000E44DC" w:rsidP="000E44DC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0E44DC" w:rsidRDefault="000E44DC" w:rsidP="000E44DC">
      <w:r>
        <w:t>Award 3</w:t>
      </w:r>
    </w:p>
    <w:p w:rsidR="000E44DC" w:rsidRDefault="000E44DC" w:rsidP="000E44DC">
      <w:proofErr w:type="gramStart"/>
      <w:r>
        <w:t>I  _</w:t>
      </w:r>
      <w:proofErr w:type="gramEnd"/>
      <w:r>
        <w:t>_________________________ would like to be considered for the ______________________ award/scholarship.</w:t>
      </w:r>
    </w:p>
    <w:p w:rsidR="000E44DC" w:rsidRDefault="000E44DC" w:rsidP="000E44DC">
      <w:r>
        <w:t>I fit the criteria as follows:</w:t>
      </w:r>
    </w:p>
    <w:p w:rsidR="000E44DC" w:rsidRDefault="000E44DC" w:rsidP="000E44DC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0E44DC" w:rsidRDefault="000E44DC" w:rsidP="000E44DC">
      <w:r>
        <w:t>Award 4</w:t>
      </w:r>
    </w:p>
    <w:p w:rsidR="000E44DC" w:rsidRDefault="000E44DC" w:rsidP="000E44DC">
      <w:proofErr w:type="gramStart"/>
      <w:r>
        <w:t>I  _</w:t>
      </w:r>
      <w:proofErr w:type="gramEnd"/>
      <w:r>
        <w:t>_________________________ would like to be considered for the ______________________ award/scholarship.</w:t>
      </w:r>
    </w:p>
    <w:p w:rsidR="000E44DC" w:rsidRDefault="000E44DC" w:rsidP="000E44DC">
      <w:r>
        <w:t>I fit the criteria as follows:</w:t>
      </w:r>
    </w:p>
    <w:p w:rsidR="000E44DC" w:rsidRDefault="000E44DC" w:rsidP="000E44DC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0E44DC" w:rsidRDefault="000E44DC" w:rsidP="000E44DC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sectPr w:rsidR="000E44DC" w:rsidSect="000E44DC">
      <w:pgSz w:w="12240" w:h="15840"/>
      <w:pgMar w:top="619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D72"/>
    <w:multiLevelType w:val="hybridMultilevel"/>
    <w:tmpl w:val="B3C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B90"/>
    <w:multiLevelType w:val="hybridMultilevel"/>
    <w:tmpl w:val="B3C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4282"/>
    <w:multiLevelType w:val="hybridMultilevel"/>
    <w:tmpl w:val="B3C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9B9"/>
    <w:multiLevelType w:val="hybridMultilevel"/>
    <w:tmpl w:val="B3C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4DC"/>
    <w:rsid w:val="00004A75"/>
    <w:rsid w:val="0006176B"/>
    <w:rsid w:val="00082947"/>
    <w:rsid w:val="000C555F"/>
    <w:rsid w:val="000E11C9"/>
    <w:rsid w:val="000E44DC"/>
    <w:rsid w:val="0010714F"/>
    <w:rsid w:val="00125E40"/>
    <w:rsid w:val="00165D08"/>
    <w:rsid w:val="001801E8"/>
    <w:rsid w:val="001837F7"/>
    <w:rsid w:val="00191B60"/>
    <w:rsid w:val="001B2C12"/>
    <w:rsid w:val="001C4ACF"/>
    <w:rsid w:val="001C5006"/>
    <w:rsid w:val="001E59BB"/>
    <w:rsid w:val="001F00EE"/>
    <w:rsid w:val="002301C5"/>
    <w:rsid w:val="00241274"/>
    <w:rsid w:val="002B3801"/>
    <w:rsid w:val="002F7FC5"/>
    <w:rsid w:val="00306019"/>
    <w:rsid w:val="003229CB"/>
    <w:rsid w:val="00361805"/>
    <w:rsid w:val="00396A5F"/>
    <w:rsid w:val="003B65FC"/>
    <w:rsid w:val="003E4A98"/>
    <w:rsid w:val="003F0932"/>
    <w:rsid w:val="00407014"/>
    <w:rsid w:val="00433228"/>
    <w:rsid w:val="0045366F"/>
    <w:rsid w:val="0046777C"/>
    <w:rsid w:val="00493091"/>
    <w:rsid w:val="00494AFE"/>
    <w:rsid w:val="004B50AD"/>
    <w:rsid w:val="004C6C7E"/>
    <w:rsid w:val="004E49BA"/>
    <w:rsid w:val="005606F5"/>
    <w:rsid w:val="00576627"/>
    <w:rsid w:val="005819C0"/>
    <w:rsid w:val="005B0A45"/>
    <w:rsid w:val="00602A96"/>
    <w:rsid w:val="00602F61"/>
    <w:rsid w:val="00631AF9"/>
    <w:rsid w:val="006B3DA8"/>
    <w:rsid w:val="006C1093"/>
    <w:rsid w:val="006C1F97"/>
    <w:rsid w:val="006E607C"/>
    <w:rsid w:val="007272FF"/>
    <w:rsid w:val="00753BA8"/>
    <w:rsid w:val="007620E9"/>
    <w:rsid w:val="00767AF4"/>
    <w:rsid w:val="00795E62"/>
    <w:rsid w:val="007A32B8"/>
    <w:rsid w:val="007C4B84"/>
    <w:rsid w:val="007D1308"/>
    <w:rsid w:val="007E2B9D"/>
    <w:rsid w:val="007E42E5"/>
    <w:rsid w:val="008409AB"/>
    <w:rsid w:val="008447D9"/>
    <w:rsid w:val="00847CEC"/>
    <w:rsid w:val="00890E0D"/>
    <w:rsid w:val="008B2BAD"/>
    <w:rsid w:val="008B7E48"/>
    <w:rsid w:val="009319EF"/>
    <w:rsid w:val="00943F3E"/>
    <w:rsid w:val="00953B9C"/>
    <w:rsid w:val="00975718"/>
    <w:rsid w:val="009878D6"/>
    <w:rsid w:val="00992EE8"/>
    <w:rsid w:val="009B3449"/>
    <w:rsid w:val="00A0697B"/>
    <w:rsid w:val="00A77404"/>
    <w:rsid w:val="00AA2104"/>
    <w:rsid w:val="00AE1230"/>
    <w:rsid w:val="00B063A4"/>
    <w:rsid w:val="00B14625"/>
    <w:rsid w:val="00B96E68"/>
    <w:rsid w:val="00BA3A28"/>
    <w:rsid w:val="00BF09C7"/>
    <w:rsid w:val="00BF4B42"/>
    <w:rsid w:val="00C078BE"/>
    <w:rsid w:val="00C21B03"/>
    <w:rsid w:val="00C92FFA"/>
    <w:rsid w:val="00CC046C"/>
    <w:rsid w:val="00CD3C72"/>
    <w:rsid w:val="00CD5649"/>
    <w:rsid w:val="00CE562B"/>
    <w:rsid w:val="00D12128"/>
    <w:rsid w:val="00D23D27"/>
    <w:rsid w:val="00D32B03"/>
    <w:rsid w:val="00D37FDA"/>
    <w:rsid w:val="00D509CF"/>
    <w:rsid w:val="00D67DC6"/>
    <w:rsid w:val="00DB5FC2"/>
    <w:rsid w:val="00DC61F9"/>
    <w:rsid w:val="00DE1295"/>
    <w:rsid w:val="00E14E1B"/>
    <w:rsid w:val="00E279F0"/>
    <w:rsid w:val="00E54FD9"/>
    <w:rsid w:val="00E80E9A"/>
    <w:rsid w:val="00F03C5F"/>
    <w:rsid w:val="00F151D6"/>
    <w:rsid w:val="00F257D5"/>
    <w:rsid w:val="00F5222C"/>
    <w:rsid w:val="00F52D31"/>
    <w:rsid w:val="00F5653B"/>
    <w:rsid w:val="00F710EE"/>
    <w:rsid w:val="00F74A89"/>
    <w:rsid w:val="00F8022A"/>
    <w:rsid w:val="00FD2EA8"/>
    <w:rsid w:val="00FE6938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Company>Wolf Creek School Division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oramc</dc:creator>
  <cp:keywords/>
  <dc:description/>
  <cp:lastModifiedBy>oramc</cp:lastModifiedBy>
  <cp:revision>3</cp:revision>
  <dcterms:created xsi:type="dcterms:W3CDTF">2011-03-22T19:44:00Z</dcterms:created>
  <dcterms:modified xsi:type="dcterms:W3CDTF">2011-03-22T19:59:00Z</dcterms:modified>
</cp:coreProperties>
</file>